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77E0" w14:textId="73B9AB32" w:rsidR="00BB6DE7" w:rsidRDefault="00B13F6A" w:rsidP="00BB6DE7">
      <w:pPr>
        <w:pStyle w:val="berschrift2"/>
        <w:keepNext w:val="0"/>
        <w:keepLines w:val="0"/>
        <w:pBdr>
          <w:bottom w:val="single" w:sz="6" w:space="3" w:color="DDDDDD"/>
        </w:pBdr>
        <w:shd w:val="clear" w:color="auto" w:fill="FFFFFF"/>
        <w:spacing w:before="600" w:after="300" w:line="312" w:lineRule="auto"/>
        <w:rPr>
          <w:rFonts w:ascii="Verdana" w:eastAsia="Verdana" w:hAnsi="Verdana" w:cs="Verdana"/>
          <w:b/>
          <w:color w:val="333333"/>
          <w:sz w:val="34"/>
          <w:szCs w:val="34"/>
        </w:rPr>
      </w:pP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begin"/>
      </w:r>
      <w:r>
        <w:rPr>
          <w:rFonts w:ascii="Verdana" w:eastAsia="Verdana" w:hAnsi="Verdana" w:cs="Verdana"/>
          <w:b/>
          <w:color w:val="333333"/>
          <w:sz w:val="34"/>
          <w:szCs w:val="34"/>
        </w:rPr>
        <w:instrText>HYPERLINK "https://docs.google.com/document/d/17Dbmu_PSKyK5pXqjzYC7N7IYRXK-0px-xtYrLB1b6ks/edit?tab=t.0"</w:instrText>
      </w:r>
      <w:r>
        <w:rPr>
          <w:rFonts w:ascii="Verdana" w:eastAsia="Verdana" w:hAnsi="Verdana" w:cs="Verdana"/>
          <w:b/>
          <w:color w:val="333333"/>
          <w:sz w:val="34"/>
          <w:szCs w:val="34"/>
        </w:rPr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separate"/>
      </w:r>
      <w:r w:rsidR="00BB6DE7" w:rsidRPr="00B13F6A">
        <w:rPr>
          <w:rStyle w:val="Hyperlink"/>
          <w:rFonts w:ascii="Verdana" w:eastAsia="Verdana" w:hAnsi="Verdana" w:cs="Verdana"/>
          <w:b/>
          <w:sz w:val="34"/>
          <w:szCs w:val="34"/>
        </w:rPr>
        <w:t>Ugritone - Drums Against Humanity</w:t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end"/>
      </w:r>
    </w:p>
    <w:p w14:paraId="441494B4" w14:textId="1F6822FF" w:rsidR="00B13F6A" w:rsidRDefault="00B13F6A" w:rsidP="00B13F6A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  <w:r w:rsidRPr="00B13F6A">
        <w:rPr>
          <w:rFonts w:ascii="Verdana" w:hAnsi="Verdana"/>
          <w:sz w:val="24"/>
          <w:szCs w:val="24"/>
        </w:rPr>
        <w:t>Unleash pure sonic fury with the official drum plugin of Behemoth’s infernal mastermind</w:t>
      </w:r>
      <w:r>
        <w:rPr>
          <w:rFonts w:ascii="Verdana" w:hAnsi="Verdana"/>
          <w:sz w:val="24"/>
          <w:szCs w:val="24"/>
        </w:rPr>
        <w:t xml:space="preserve"> “Inferno” </w:t>
      </w:r>
      <w:r w:rsidRPr="00B13F6A">
        <w:rPr>
          <w:rFonts w:ascii="Verdana" w:hAnsi="Verdana"/>
          <w:sz w:val="24"/>
          <w:szCs w:val="24"/>
        </w:rPr>
        <w:t>—</w:t>
      </w:r>
      <w:r>
        <w:rPr>
          <w:rFonts w:ascii="Verdana" w:hAnsi="Verdana"/>
          <w:sz w:val="24"/>
          <w:szCs w:val="24"/>
        </w:rPr>
        <w:t xml:space="preserve"> </w:t>
      </w:r>
      <w:r w:rsidRPr="00B13F6A">
        <w:rPr>
          <w:rFonts w:ascii="Verdana" w:hAnsi="Verdana"/>
          <w:sz w:val="24"/>
          <w:szCs w:val="24"/>
        </w:rPr>
        <w:t>crafted to summon the apocalypse in your productions.</w:t>
      </w:r>
      <w:r>
        <w:rPr>
          <w:rFonts w:ascii="Verdana" w:eastAsia="Verdana" w:hAnsi="Verdana" w:cs="Verdana"/>
          <w:color w:val="333333"/>
          <w:sz w:val="24"/>
          <w:szCs w:val="24"/>
        </w:rPr>
        <w:t xml:space="preserve"> </w:t>
      </w:r>
      <w:r w:rsidR="00267E38">
        <w:rPr>
          <w:rFonts w:ascii="Verdana" w:eastAsia="Verdana" w:hAnsi="Verdana" w:cs="Verdana"/>
          <w:color w:val="333333"/>
          <w:sz w:val="24"/>
          <w:szCs w:val="24"/>
        </w:rPr>
        <w:t>Finest black / death metal drums.</w:t>
      </w:r>
    </w:p>
    <w:p w14:paraId="0FB17ADB" w14:textId="77777777" w:rsidR="00B13F6A" w:rsidRDefault="00B13F6A" w:rsidP="00B13F6A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A190085" w14:textId="77777777" w:rsidR="00B13F6A" w:rsidRPr="00B566EE" w:rsidRDefault="00B13F6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  <w:lang w:val="en-US"/>
        </w:rPr>
      </w:pPr>
      <w:r w:rsidRPr="00B566EE">
        <w:rPr>
          <w:rFonts w:ascii="Verdana" w:eastAsia="Verdana" w:hAnsi="Verdana" w:cs="Verdana"/>
          <w:b/>
          <w:color w:val="333333"/>
          <w:sz w:val="26"/>
          <w:szCs w:val="26"/>
          <w:lang w:val="en-US"/>
        </w:rPr>
        <w:t>Ugritone</w:t>
      </w:r>
    </w:p>
    <w:p w14:paraId="597255AF" w14:textId="77777777" w:rsidR="00B566EE" w:rsidRPr="00B566EE" w:rsidRDefault="00B566EE" w:rsidP="00B566EE">
      <w:pPr>
        <w:rPr>
          <w:rFonts w:ascii="Verdana" w:hAnsi="Verdana"/>
          <w:sz w:val="24"/>
          <w:szCs w:val="24"/>
          <w:lang w:val="en-US"/>
        </w:rPr>
      </w:pPr>
      <w:r w:rsidRPr="00B566EE">
        <w:rPr>
          <w:rFonts w:ascii="Verdana" w:hAnsi="Verdana"/>
          <w:sz w:val="24"/>
          <w:szCs w:val="24"/>
          <w:lang w:val="en-US"/>
        </w:rPr>
        <w:t>Ugritone is a Finnish/German company with an uncompromising dedication to metal. Rooted in the raw, unpolished energy of the Scandinavian underground, and elevated by cutting-edge production, we craft virtual instruments and MIDI packs that capture both the gritty essence and the polished power of metal, punk, and extreme music. Whether you're after lo-fi ferocity or mix-ready clarity, we’ve got the sound to match your vision!</w:t>
      </w:r>
    </w:p>
    <w:p w14:paraId="124DF145" w14:textId="77777777" w:rsidR="00B566EE" w:rsidRPr="00B566EE" w:rsidRDefault="00B566EE" w:rsidP="00B566EE">
      <w:pPr>
        <w:rPr>
          <w:rFonts w:ascii="Verdana" w:hAnsi="Verdana"/>
          <w:sz w:val="24"/>
          <w:szCs w:val="24"/>
          <w:lang w:val="en-US"/>
        </w:rPr>
      </w:pPr>
      <w:r w:rsidRPr="00B566EE">
        <w:rPr>
          <w:rFonts w:ascii="Verdana" w:hAnsi="Verdana"/>
          <w:sz w:val="24"/>
          <w:szCs w:val="24"/>
          <w:lang w:val="en-US"/>
        </w:rPr>
        <w:t> </w:t>
      </w:r>
    </w:p>
    <w:p w14:paraId="49910264" w14:textId="532D9D9C" w:rsidR="000F5DD3" w:rsidRDefault="00B566EE" w:rsidP="00B566EE">
      <w:pPr>
        <w:rPr>
          <w:rFonts w:ascii="Verdana" w:hAnsi="Verdana"/>
          <w:sz w:val="24"/>
          <w:szCs w:val="24"/>
          <w:lang w:val="en-US"/>
        </w:rPr>
      </w:pPr>
      <w:r w:rsidRPr="00B566EE">
        <w:rPr>
          <w:rFonts w:ascii="Verdana" w:hAnsi="Verdana"/>
          <w:sz w:val="24"/>
          <w:szCs w:val="24"/>
          <w:lang w:val="en-US"/>
        </w:rPr>
        <w:t>If your track doesn't pull punches, your sound shouldn't either!</w:t>
      </w:r>
    </w:p>
    <w:p w14:paraId="4B7E0BF5" w14:textId="77777777" w:rsidR="00B566EE" w:rsidRPr="00B566EE" w:rsidRDefault="00B566EE" w:rsidP="00B566EE">
      <w:pPr>
        <w:rPr>
          <w:rFonts w:ascii="Verdana" w:hAnsi="Verdana"/>
          <w:sz w:val="24"/>
          <w:szCs w:val="24"/>
          <w:lang w:val="en-US"/>
        </w:rPr>
      </w:pPr>
    </w:p>
    <w:p w14:paraId="5784B4EA" w14:textId="77777777" w:rsidR="000F5DD3" w:rsidRPr="00B566EE" w:rsidRDefault="000F5DD3" w:rsidP="00B13F6A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</w:p>
    <w:p w14:paraId="37C70174" w14:textId="77777777" w:rsidR="007F07DF" w:rsidRPr="00B566EE" w:rsidRDefault="007F07DF" w:rsidP="007F07DF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  <w:r w:rsidRPr="00B566EE">
        <w:rPr>
          <w:rFonts w:ascii="Verdana" w:eastAsia="Verdana" w:hAnsi="Verdana" w:cs="Verdana"/>
          <w:b/>
          <w:bCs/>
          <w:color w:val="333333"/>
          <w:sz w:val="24"/>
          <w:szCs w:val="24"/>
          <w:lang w:val="en-US"/>
        </w:rPr>
        <w:t>Drums Against Humanity</w:t>
      </w:r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 xml:space="preserve"> is a Drum Sample library that offers a rare access to Zbigniew “Inferno” </w:t>
      </w:r>
      <w:proofErr w:type="spellStart"/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>Prominski’s</w:t>
      </w:r>
      <w:proofErr w:type="spellEnd"/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 xml:space="preserve"> (Behemoth, </w:t>
      </w:r>
      <w:proofErr w:type="spellStart"/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>Azarath</w:t>
      </w:r>
      <w:proofErr w:type="spellEnd"/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>) sought-after drum sound.</w:t>
      </w:r>
    </w:p>
    <w:p w14:paraId="688F9395" w14:textId="77777777" w:rsidR="007F07DF" w:rsidRPr="00B566EE" w:rsidRDefault="007F07DF" w:rsidP="007F07DF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  <w:r w:rsidRPr="00B566EE">
        <w:rPr>
          <w:rFonts w:ascii="Verdana" w:eastAsia="Verdana" w:hAnsi="Verdana" w:cs="Verdana"/>
          <w:color w:val="333333"/>
          <w:sz w:val="24"/>
          <w:szCs w:val="24"/>
          <w:lang w:val="en-US"/>
        </w:rPr>
        <w:t>Equipped with 4 Bass Drums, 5 snares, 8 toms &amp; countless cymbals, Drums Against Humanity allows entrance to Inferno’s unholy drum vault.</w:t>
      </w:r>
    </w:p>
    <w:p w14:paraId="1C7D92D1" w14:textId="187613AD" w:rsidR="007F07DF" w:rsidRPr="00B566EE" w:rsidRDefault="007F07DF" w:rsidP="007F07DF">
      <w:pPr>
        <w:rPr>
          <w:rFonts w:ascii="Verdana" w:hAnsi="Verdana"/>
          <w:sz w:val="24"/>
          <w:szCs w:val="24"/>
          <w:lang w:val="en-US"/>
        </w:rPr>
      </w:pPr>
      <w:r w:rsidRPr="00B566EE">
        <w:rPr>
          <w:rFonts w:ascii="Verdana" w:hAnsi="Verdana"/>
          <w:sz w:val="24"/>
          <w:szCs w:val="24"/>
          <w:lang w:val="en-US"/>
        </w:rPr>
        <w:t xml:space="preserve">Recorded at </w:t>
      </w:r>
      <w:r w:rsidRPr="00B566EE">
        <w:rPr>
          <w:rFonts w:ascii="Verdana" w:hAnsi="Verdana"/>
          <w:i/>
          <w:iCs/>
          <w:sz w:val="24"/>
          <w:szCs w:val="24"/>
          <w:lang w:val="en-US"/>
        </w:rPr>
        <w:t>Tall Pine Records</w:t>
      </w:r>
      <w:r w:rsidRPr="00B566EE">
        <w:rPr>
          <w:rFonts w:ascii="Verdana" w:hAnsi="Verdana"/>
          <w:sz w:val="24"/>
          <w:szCs w:val="24"/>
          <w:lang w:val="en-US"/>
        </w:rPr>
        <w:t xml:space="preserve"> in </w:t>
      </w:r>
      <w:proofErr w:type="spellStart"/>
      <w:r w:rsidRPr="00B566EE">
        <w:rPr>
          <w:rFonts w:ascii="Verdana" w:hAnsi="Verdana"/>
          <w:sz w:val="24"/>
          <w:szCs w:val="24"/>
          <w:lang w:val="en-US"/>
        </w:rPr>
        <w:t>Kolbudy</w:t>
      </w:r>
      <w:proofErr w:type="spellEnd"/>
      <w:r w:rsidRPr="00B566EE">
        <w:rPr>
          <w:rFonts w:ascii="Verdana" w:hAnsi="Verdana"/>
          <w:sz w:val="24"/>
          <w:szCs w:val="24"/>
          <w:lang w:val="en-US"/>
        </w:rPr>
        <w:t xml:space="preserve">, Poland, and produced by </w:t>
      </w:r>
      <w:r w:rsidRPr="00B566EE">
        <w:rPr>
          <w:rFonts w:ascii="Verdana" w:hAnsi="Verdana"/>
          <w:i/>
          <w:iCs/>
          <w:sz w:val="24"/>
          <w:szCs w:val="24"/>
          <w:lang w:val="en-US"/>
        </w:rPr>
        <w:t>Haldor Grunberg</w:t>
      </w:r>
      <w:r w:rsidRPr="00B566EE">
        <w:rPr>
          <w:rFonts w:ascii="Verdana" w:hAnsi="Verdana"/>
          <w:sz w:val="24"/>
          <w:szCs w:val="24"/>
          <w:lang w:val="en-US"/>
        </w:rPr>
        <w:t xml:space="preserve">, whose magic touch is evident throughout Behemoth’s chart-topping 2022 album </w:t>
      </w:r>
      <w:proofErr w:type="spellStart"/>
      <w:r w:rsidRPr="00B566EE">
        <w:rPr>
          <w:rFonts w:ascii="Verdana" w:hAnsi="Verdana"/>
          <w:i/>
          <w:iCs/>
          <w:sz w:val="24"/>
          <w:szCs w:val="24"/>
          <w:lang w:val="en-US"/>
        </w:rPr>
        <w:t>Opvs</w:t>
      </w:r>
      <w:proofErr w:type="spellEnd"/>
      <w:r w:rsidRPr="00B566EE">
        <w:rPr>
          <w:rFonts w:ascii="Verdana" w:hAnsi="Verdana"/>
          <w:i/>
          <w:iCs/>
          <w:sz w:val="24"/>
          <w:szCs w:val="24"/>
          <w:lang w:val="en-US"/>
        </w:rPr>
        <w:t xml:space="preserve"> Contra </w:t>
      </w:r>
      <w:proofErr w:type="spellStart"/>
      <w:r w:rsidRPr="00B566EE">
        <w:rPr>
          <w:rFonts w:ascii="Verdana" w:hAnsi="Verdana"/>
          <w:i/>
          <w:iCs/>
          <w:sz w:val="24"/>
          <w:szCs w:val="24"/>
          <w:lang w:val="en-US"/>
        </w:rPr>
        <w:t>Natvram</w:t>
      </w:r>
      <w:proofErr w:type="spellEnd"/>
      <w:r w:rsidRPr="00B566EE">
        <w:rPr>
          <w:rFonts w:ascii="Verdana" w:hAnsi="Verdana"/>
          <w:sz w:val="24"/>
          <w:szCs w:val="24"/>
          <w:lang w:val="en-US"/>
        </w:rPr>
        <w:t>, Drums Against Humanity captures the essence of Inferno's distinctive sound.</w:t>
      </w:r>
    </w:p>
    <w:p w14:paraId="4847E568" w14:textId="77777777" w:rsidR="00D80663" w:rsidRPr="00B566EE" w:rsidRDefault="00D80663" w:rsidP="007F07DF">
      <w:pPr>
        <w:rPr>
          <w:rFonts w:ascii="Verdana" w:hAnsi="Verdana"/>
          <w:sz w:val="24"/>
          <w:szCs w:val="24"/>
          <w:lang w:val="en-US"/>
        </w:rPr>
      </w:pPr>
    </w:p>
    <w:p w14:paraId="0C4E41C0" w14:textId="04DD8CB9" w:rsidR="00B13F6A" w:rsidRPr="00B566EE" w:rsidRDefault="00B13F6A" w:rsidP="007F07DF">
      <w:pPr>
        <w:rPr>
          <w:rFonts w:ascii="Verdana" w:hAnsi="Verdana"/>
          <w:sz w:val="24"/>
          <w:szCs w:val="24"/>
          <w:lang w:val="en-US"/>
        </w:rPr>
      </w:pPr>
      <w:r w:rsidRPr="00B566EE">
        <w:rPr>
          <w:rFonts w:ascii="Verdana" w:hAnsi="Verdana"/>
          <w:sz w:val="24"/>
          <w:szCs w:val="24"/>
          <w:lang w:val="en-US"/>
        </w:rPr>
        <w:t xml:space="preserve">Multi-sampled in great detail, this virtual drum library offers the most realistic drum performance available, powered by Ugritone's </w:t>
      </w:r>
      <w:r w:rsidR="007F07DF" w:rsidRPr="00B566EE">
        <w:rPr>
          <w:rFonts w:ascii="Verdana" w:hAnsi="Verdana"/>
          <w:sz w:val="24"/>
          <w:szCs w:val="24"/>
          <w:lang w:val="en-US"/>
        </w:rPr>
        <w:t xml:space="preserve">unique </w:t>
      </w:r>
      <w:r w:rsidRPr="00B566EE">
        <w:rPr>
          <w:rFonts w:ascii="Verdana" w:hAnsi="Verdana"/>
          <w:sz w:val="24"/>
          <w:szCs w:val="24"/>
          <w:lang w:val="en-US"/>
        </w:rPr>
        <w:t>sampling engine.</w:t>
      </w:r>
      <w:r w:rsidR="007F07DF" w:rsidRPr="00B566EE">
        <w:rPr>
          <w:rFonts w:ascii="Verdana" w:hAnsi="Verdana"/>
          <w:sz w:val="24"/>
          <w:szCs w:val="24"/>
          <w:lang w:val="en-US"/>
        </w:rPr>
        <w:t xml:space="preserve"> </w:t>
      </w:r>
    </w:p>
    <w:p w14:paraId="2CFA2432" w14:textId="77777777" w:rsidR="00B13F6A" w:rsidRPr="00B566EE" w:rsidRDefault="00B13F6A" w:rsidP="007F07DF">
      <w:pPr>
        <w:rPr>
          <w:rFonts w:ascii="Verdana" w:hAnsi="Verdana"/>
          <w:sz w:val="24"/>
          <w:szCs w:val="24"/>
          <w:lang w:val="en-US"/>
        </w:rPr>
      </w:pPr>
    </w:p>
    <w:p w14:paraId="341F86B0" w14:textId="77777777" w:rsidR="00BB6DE7" w:rsidRPr="00B566EE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  <w:lang w:val="en-US"/>
        </w:rPr>
      </w:pPr>
    </w:p>
    <w:p w14:paraId="28506F0D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5B1946D2" w14:textId="77777777" w:rsidR="007F07DF" w:rsidRPr="00E57BD1" w:rsidRDefault="007F07DF" w:rsidP="007F07DF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4"/>
          <w:szCs w:val="24"/>
        </w:rPr>
      </w:pPr>
      <w:r w:rsidRPr="00E57BD1">
        <w:rPr>
          <w:rFonts w:ascii="Verdana" w:eastAsia="Verdana" w:hAnsi="Verdana" w:cs="Verdana"/>
          <w:b/>
          <w:color w:val="333333"/>
          <w:sz w:val="24"/>
          <w:szCs w:val="24"/>
        </w:rPr>
        <w:lastRenderedPageBreak/>
        <w:t>What you get:</w:t>
      </w:r>
    </w:p>
    <w:p w14:paraId="07BE7F6F" w14:textId="14050C73" w:rsidR="007F07DF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2 Kick Drums</w:t>
      </w:r>
    </w:p>
    <w:p w14:paraId="322B7AD3" w14:textId="2DC292E3" w:rsidR="007F07DF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5 Snare Drums</w:t>
      </w:r>
    </w:p>
    <w:p w14:paraId="70DB72EE" w14:textId="29B6B21D" w:rsidR="00D80663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6 Toms</w:t>
      </w:r>
    </w:p>
    <w:p w14:paraId="68FEF5F5" w14:textId="3C235D32" w:rsidR="00D80663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2 Octabans</w:t>
      </w:r>
    </w:p>
    <w:p w14:paraId="2AC32DFF" w14:textId="5FD32475" w:rsidR="00D80663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Enormous Cymbal Set</w:t>
      </w:r>
    </w:p>
    <w:p w14:paraId="76BC6994" w14:textId="24A86E1D" w:rsidR="00D80663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Eight hand-crafted presets</w:t>
      </w:r>
    </w:p>
    <w:p w14:paraId="3777E0C8" w14:textId="17D09ED4" w:rsidR="00D80663" w:rsidRPr="00D80663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hAnsi="Verdana"/>
          <w:sz w:val="24"/>
          <w:szCs w:val="24"/>
        </w:rPr>
        <w:t xml:space="preserve">Performed by </w:t>
      </w:r>
      <w:proofErr w:type="spellStart"/>
      <w:r w:rsidRPr="00D80663">
        <w:rPr>
          <w:rFonts w:ascii="Verdana" w:hAnsi="Verdana"/>
          <w:sz w:val="24"/>
          <w:szCs w:val="24"/>
        </w:rPr>
        <w:t>Zbiginiew</w:t>
      </w:r>
      <w:proofErr w:type="spellEnd"/>
      <w:r w:rsidRPr="00D80663">
        <w:rPr>
          <w:rFonts w:ascii="Verdana" w:hAnsi="Verdana"/>
          <w:sz w:val="24"/>
          <w:szCs w:val="24"/>
        </w:rPr>
        <w:t xml:space="preserve"> “Inferno” </w:t>
      </w:r>
      <w:proofErr w:type="spellStart"/>
      <w:r w:rsidRPr="00D80663">
        <w:rPr>
          <w:rFonts w:ascii="Verdana" w:hAnsi="Verdana"/>
          <w:sz w:val="24"/>
          <w:szCs w:val="24"/>
        </w:rPr>
        <w:t>Prominski</w:t>
      </w:r>
      <w:proofErr w:type="spellEnd"/>
    </w:p>
    <w:p w14:paraId="2E0A6147" w14:textId="4087DEB7" w:rsidR="00D80663" w:rsidRPr="00A75D75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Mixed by Haldor Grunberg</w:t>
      </w:r>
    </w:p>
    <w:p w14:paraId="4DBD6F6F" w14:textId="37F1C041" w:rsidR="00A75D75" w:rsidRPr="00A75D75" w:rsidRDefault="00A75D75" w:rsidP="00A75D75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A75D75">
        <w:rPr>
          <w:rFonts w:ascii="Verdana" w:hAnsi="Verdana"/>
          <w:sz w:val="24"/>
          <w:szCs w:val="24"/>
        </w:rPr>
        <w:t>Download Size: ~</w:t>
      </w:r>
      <w:r>
        <w:rPr>
          <w:rFonts w:ascii="Verdana" w:hAnsi="Verdana"/>
          <w:sz w:val="24"/>
          <w:szCs w:val="24"/>
        </w:rPr>
        <w:t>1.0 GB</w:t>
      </w:r>
    </w:p>
    <w:p w14:paraId="2166E2BD" w14:textId="77777777" w:rsidR="007F07DF" w:rsidRPr="00D80663" w:rsidRDefault="007F07DF" w:rsidP="00A75D75">
      <w:pPr>
        <w:shd w:val="clear" w:color="auto" w:fill="FFFFFF"/>
        <w:ind w:left="880" w:right="520"/>
      </w:pPr>
    </w:p>
    <w:p w14:paraId="26AFF6E1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3CD7B4E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5C7DE5D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Presets</w:t>
      </w:r>
    </w:p>
    <w:p w14:paraId="443390B7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Not sure how a certain Drum Sound was crafted? Kit Presets to the rescue!</w:t>
      </w:r>
    </w:p>
    <w:p w14:paraId="0943A7B5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We spent hours crafting these presets to give you the best possible starting point per genre &amp; style. Flick through and see which style suits your song the best!</w:t>
      </w:r>
    </w:p>
    <w:p w14:paraId="03857B76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</w:p>
    <w:p w14:paraId="32DE13E4" w14:textId="77777777" w:rsidR="00A75D75" w:rsidRPr="00A75D75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A75D75">
        <w:rPr>
          <w:rFonts w:ascii="Verdana" w:hAnsi="Verdana"/>
          <w:sz w:val="24"/>
          <w:szCs w:val="24"/>
          <w:lang w:val="en-US"/>
        </w:rPr>
        <w:t>Preset list:</w:t>
      </w:r>
    </w:p>
    <w:p w14:paraId="0CADEA3F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Haldor: Hi Inferno, Haldor Here</w:t>
      </w:r>
    </w:p>
    <w:p w14:paraId="07003341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Haldor: Sometimes Dead is Better</w:t>
      </w:r>
    </w:p>
    <w:p w14:paraId="2DBAF937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Haldor: War Metal Carpet Bombing</w:t>
      </w:r>
    </w:p>
    <w:p w14:paraId="78F77A16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Ron: Left Hand Sweden</w:t>
      </w:r>
    </w:p>
    <w:p w14:paraId="4913864B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 xml:space="preserve">Ron: Norge </w:t>
      </w:r>
      <w:proofErr w:type="spellStart"/>
      <w:r w:rsidRPr="0023010F">
        <w:rPr>
          <w:rFonts w:ascii="Verdana" w:hAnsi="Verdana"/>
          <w:lang w:val="en-US"/>
        </w:rPr>
        <w:t>Helvete</w:t>
      </w:r>
      <w:proofErr w:type="spellEnd"/>
    </w:p>
    <w:p w14:paraId="0D13BF18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 xml:space="preserve">Ron: Reign in </w:t>
      </w:r>
      <w:proofErr w:type="spellStart"/>
      <w:r w:rsidRPr="0023010F">
        <w:rPr>
          <w:rFonts w:ascii="Verdana" w:hAnsi="Verdana"/>
          <w:lang w:val="en-US"/>
        </w:rPr>
        <w:t>Zubr</w:t>
      </w:r>
      <w:proofErr w:type="spellEnd"/>
    </w:p>
    <w:p w14:paraId="4996B903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Ron: Slay the Prophet</w:t>
      </w:r>
    </w:p>
    <w:p w14:paraId="364471E5" w14:textId="77777777" w:rsidR="00A75D75" w:rsidRPr="0023010F" w:rsidRDefault="00A75D75" w:rsidP="00A75D75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23010F">
        <w:rPr>
          <w:rFonts w:ascii="Verdana" w:hAnsi="Verdana"/>
          <w:lang w:val="en-US"/>
        </w:rPr>
        <w:t>Ron: Throwback FL</w:t>
      </w:r>
    </w:p>
    <w:p w14:paraId="6FCDDA95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8DC4D83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72B5EBE2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339D897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BD378D5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1CA6CE9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78BC05C" w14:textId="77777777" w:rsidR="00D80663" w:rsidRDefault="00D80663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Specs:</w:t>
      </w:r>
    </w:p>
    <w:p w14:paraId="075F563A" w14:textId="200A5172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Drums Against Humanity</w:t>
      </w:r>
      <w:r w:rsidRPr="00E57BD1">
        <w:rPr>
          <w:rFonts w:ascii="Verdana" w:hAnsi="Verdana"/>
          <w:sz w:val="24"/>
          <w:szCs w:val="24"/>
          <w:lang w:val="en-US"/>
        </w:rPr>
        <w:t> by </w:t>
      </w:r>
      <w:r>
        <w:rPr>
          <w:rFonts w:ascii="Verdana" w:hAnsi="Verdana"/>
          <w:sz w:val="24"/>
          <w:szCs w:val="24"/>
          <w:lang w:val="en-US"/>
        </w:rPr>
        <w:t>Ugritone</w:t>
      </w:r>
      <w:r w:rsidRPr="00E57BD1">
        <w:rPr>
          <w:rFonts w:ascii="Verdana" w:hAnsi="Verdana"/>
          <w:sz w:val="24"/>
          <w:szCs w:val="24"/>
          <w:lang w:val="en-US"/>
        </w:rPr>
        <w:t> is a</w:t>
      </w:r>
      <w:r>
        <w:rPr>
          <w:rFonts w:ascii="Verdana" w:hAnsi="Verdana"/>
          <w:sz w:val="24"/>
          <w:szCs w:val="24"/>
          <w:lang w:val="en-US"/>
        </w:rPr>
        <w:t xml:space="preserve"> Virtual Instrument Audio Plugin and a Software Application </w:t>
      </w:r>
      <w:r w:rsidRPr="00E57BD1">
        <w:rPr>
          <w:rFonts w:ascii="Verdana" w:hAnsi="Verdana"/>
          <w:sz w:val="24"/>
          <w:szCs w:val="24"/>
          <w:lang w:val="en-US"/>
        </w:rPr>
        <w:t>for macOS</w:t>
      </w:r>
      <w:r>
        <w:rPr>
          <w:rFonts w:ascii="Verdana" w:hAnsi="Verdana"/>
          <w:sz w:val="24"/>
          <w:szCs w:val="24"/>
          <w:lang w:val="en-US"/>
        </w:rPr>
        <w:t xml:space="preserve">, </w:t>
      </w:r>
      <w:r w:rsidRPr="00E57BD1">
        <w:rPr>
          <w:rFonts w:ascii="Verdana" w:hAnsi="Verdana"/>
          <w:sz w:val="24"/>
          <w:szCs w:val="24"/>
          <w:lang w:val="en-US"/>
        </w:rPr>
        <w:t>Windows</w:t>
      </w:r>
      <w:r>
        <w:rPr>
          <w:rFonts w:ascii="Verdana" w:hAnsi="Verdana"/>
          <w:sz w:val="24"/>
          <w:szCs w:val="24"/>
          <w:lang w:val="en-US"/>
        </w:rPr>
        <w:t xml:space="preserve"> and Linux</w:t>
      </w:r>
      <w:r w:rsidRPr="00E57BD1">
        <w:rPr>
          <w:rFonts w:ascii="Verdana" w:hAnsi="Verdana"/>
          <w:sz w:val="24"/>
          <w:szCs w:val="24"/>
          <w:lang w:val="en-US"/>
        </w:rPr>
        <w:t>.</w:t>
      </w:r>
      <w:r>
        <w:rPr>
          <w:rFonts w:ascii="Verdana" w:hAnsi="Verdana"/>
          <w:sz w:val="24"/>
          <w:szCs w:val="24"/>
          <w:lang w:val="en-US"/>
        </w:rPr>
        <w:t xml:space="preserve"> It functions as a VST Plugin, an Audio Units Plugin, a VST 3 Plugin and an AAX Plugin. </w:t>
      </w:r>
      <w:r w:rsidRPr="00E57BD1">
        <w:rPr>
          <w:rFonts w:ascii="Verdana" w:hAnsi="Verdana"/>
          <w:sz w:val="24"/>
          <w:szCs w:val="24"/>
          <w:lang w:val="en-US"/>
        </w:rPr>
        <w:t xml:space="preserve"> </w:t>
      </w:r>
    </w:p>
    <w:p w14:paraId="6F7BA983" w14:textId="77777777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</w:p>
    <w:p w14:paraId="7622FA80" w14:textId="652B53C5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Display Price: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A75D75">
        <w:rPr>
          <w:rFonts w:ascii="Verdana" w:hAnsi="Verdana"/>
          <w:sz w:val="24"/>
          <w:szCs w:val="24"/>
          <w:lang w:val="en-US"/>
        </w:rPr>
        <w:t>99</w:t>
      </w:r>
      <w:r w:rsidRPr="003E4A9A">
        <w:rPr>
          <w:rFonts w:ascii="Verdana" w:hAnsi="Verdana"/>
          <w:sz w:val="24"/>
          <w:szCs w:val="24"/>
          <w:lang w:val="en-US"/>
        </w:rPr>
        <w:t>€</w:t>
      </w:r>
    </w:p>
    <w:p w14:paraId="36F100B4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Copy Protection: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None</w:t>
      </w:r>
    </w:p>
    <w:p w14:paraId="56B4CB23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Open Source:</w:t>
      </w:r>
      <w:r w:rsidRPr="003E4A9A">
        <w:rPr>
          <w:rFonts w:ascii="Verdana" w:hAnsi="Verdana"/>
          <w:sz w:val="24"/>
          <w:szCs w:val="24"/>
          <w:lang w:val="en-US"/>
        </w:rPr>
        <w:t xml:space="preserve"> No</w:t>
      </w:r>
    </w:p>
    <w:p w14:paraId="70E1DE1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Powered by: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Ugritone</w:t>
      </w:r>
    </w:p>
    <w:p w14:paraId="24114902" w14:textId="5FF422FE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Product Version Number: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A75D75">
        <w:rPr>
          <w:rFonts w:ascii="Verdana" w:hAnsi="Verdana"/>
          <w:sz w:val="24"/>
          <w:szCs w:val="24"/>
          <w:lang w:val="en-US"/>
        </w:rPr>
        <w:t>3.0.1</w:t>
      </w:r>
      <w:r w:rsidR="0010681A">
        <w:rPr>
          <w:rFonts w:ascii="Verdana" w:hAnsi="Verdana"/>
          <w:sz w:val="24"/>
          <w:szCs w:val="24"/>
          <w:lang w:val="en-US"/>
        </w:rPr>
        <w:t>8</w:t>
      </w:r>
    </w:p>
    <w:p w14:paraId="462A9DEE" w14:textId="4A3994CB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This product is:</w:t>
      </w:r>
      <w:r>
        <w:rPr>
          <w:rFonts w:ascii="Verdana" w:hAnsi="Verdana"/>
          <w:sz w:val="24"/>
          <w:szCs w:val="24"/>
          <w:lang w:val="en-US"/>
        </w:rPr>
        <w:t xml:space="preserve"> Audio Plugin</w:t>
      </w:r>
      <w:r w:rsidR="00A75D75">
        <w:rPr>
          <w:rFonts w:ascii="Verdana" w:hAnsi="Verdana"/>
          <w:sz w:val="24"/>
          <w:szCs w:val="24"/>
          <w:lang w:val="en-US"/>
        </w:rPr>
        <w:t xml:space="preserve"> and Soundware</w:t>
      </w:r>
    </w:p>
    <w:p w14:paraId="6BF982E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Format:</w:t>
      </w:r>
      <w:r>
        <w:rPr>
          <w:rFonts w:ascii="Verdana" w:hAnsi="Verdana"/>
          <w:sz w:val="24"/>
          <w:szCs w:val="24"/>
          <w:lang w:val="en-US"/>
        </w:rPr>
        <w:t xml:space="preserve"> VST, AU, AAX</w:t>
      </w:r>
    </w:p>
    <w:p w14:paraId="5E1F069F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Made with: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3E4A9A">
        <w:rPr>
          <w:rFonts w:ascii="Verdana" w:hAnsi="Verdana"/>
          <w:sz w:val="24"/>
          <w:szCs w:val="24"/>
          <w:lang w:val="en-US"/>
        </w:rPr>
        <w:t>(C++, etc.)</w:t>
      </w:r>
    </w:p>
    <w:p w14:paraId="674DD89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307B79C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OS:</w:t>
      </w:r>
      <w:r w:rsidRPr="006D2387">
        <w:rPr>
          <w:rFonts w:ascii="Verdana" w:hAnsi="Verdana"/>
          <w:sz w:val="24"/>
          <w:szCs w:val="24"/>
        </w:rPr>
        <w:t xml:space="preserve"> Win 7 SP1 and higher, MAC OS X 10.9 and higher, Apple Silicon</w:t>
      </w:r>
    </w:p>
    <w:p w14:paraId="0BFC1F2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iOS, Android, 32-bit systems</w:t>
      </w:r>
    </w:p>
    <w:p w14:paraId="62444D7F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DAW:</w:t>
      </w:r>
      <w:r w:rsidRPr="006D2387">
        <w:rPr>
          <w:rFonts w:ascii="Verdana" w:hAnsi="Verdana"/>
          <w:sz w:val="24"/>
          <w:szCs w:val="24"/>
        </w:rPr>
        <w:t xml:space="preserve"> ProTools 11 and higher, Reaper 3.4 and higher, Steinberg Cubase / Nuendo 8 and higher, Apple Logic X 10.2.1 and higher, Studio one 3 Professional, Fruity Loops 11, Digital Performer 9, Ableton Live 9 and higher, Reason 10 (PC only), </w:t>
      </w:r>
      <w:proofErr w:type="spellStart"/>
      <w:r w:rsidRPr="006D2387">
        <w:rPr>
          <w:rFonts w:ascii="Verdana" w:hAnsi="Verdana"/>
          <w:sz w:val="24"/>
          <w:szCs w:val="24"/>
        </w:rPr>
        <w:t>Magix</w:t>
      </w:r>
      <w:proofErr w:type="spellEnd"/>
      <w:r w:rsidRPr="006D2387">
        <w:rPr>
          <w:rFonts w:ascii="Verdana" w:hAnsi="Verdana"/>
          <w:sz w:val="24"/>
          <w:szCs w:val="24"/>
        </w:rPr>
        <w:t xml:space="preserve"> Music Maker</w:t>
      </w:r>
    </w:p>
    <w:p w14:paraId="715DE6A9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Cakewalk </w:t>
      </w:r>
      <w:proofErr w:type="spellStart"/>
      <w:r w:rsidRPr="006D2387">
        <w:rPr>
          <w:rFonts w:ascii="Verdana" w:hAnsi="Verdana"/>
          <w:sz w:val="24"/>
          <w:szCs w:val="24"/>
        </w:rPr>
        <w:t>BandLab</w:t>
      </w:r>
      <w:proofErr w:type="spellEnd"/>
      <w:r w:rsidRPr="006D2387">
        <w:rPr>
          <w:rFonts w:ascii="Verdana" w:hAnsi="Verdana"/>
          <w:sz w:val="24"/>
          <w:szCs w:val="24"/>
        </w:rPr>
        <w:t>, GarageBand</w:t>
      </w:r>
    </w:p>
    <w:p w14:paraId="3A66E651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189E941C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Hardware:</w:t>
      </w:r>
      <w:r w:rsidRPr="006D2387">
        <w:rPr>
          <w:rFonts w:ascii="Verdana" w:hAnsi="Verdana"/>
          <w:sz w:val="24"/>
          <w:szCs w:val="24"/>
        </w:rPr>
        <w:t xml:space="preserve"> 6GB RAM, </w:t>
      </w:r>
      <w:proofErr w:type="spellStart"/>
      <w:r w:rsidRPr="006D2387">
        <w:rPr>
          <w:rFonts w:ascii="Verdana" w:hAnsi="Verdana"/>
          <w:sz w:val="24"/>
          <w:szCs w:val="24"/>
        </w:rPr>
        <w:t>DualCore</w:t>
      </w:r>
      <w:proofErr w:type="spellEnd"/>
      <w:r w:rsidRPr="006D2387">
        <w:rPr>
          <w:rFonts w:ascii="Verdana" w:hAnsi="Verdana"/>
          <w:sz w:val="24"/>
          <w:szCs w:val="24"/>
        </w:rPr>
        <w:t xml:space="preserve"> CPU, 4GB </w:t>
      </w:r>
      <w:proofErr w:type="spellStart"/>
      <w:r w:rsidRPr="006D2387">
        <w:rPr>
          <w:rFonts w:ascii="Verdana" w:hAnsi="Verdana"/>
          <w:sz w:val="24"/>
          <w:szCs w:val="24"/>
        </w:rPr>
        <w:t>HardDrive</w:t>
      </w:r>
      <w:proofErr w:type="spellEnd"/>
    </w:p>
    <w:p w14:paraId="16A4B21E" w14:textId="77777777" w:rsidR="00D80663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Software:</w:t>
      </w:r>
      <w:r w:rsidRPr="006D2387">
        <w:rPr>
          <w:rFonts w:ascii="Verdana" w:hAnsi="Verdana"/>
          <w:sz w:val="24"/>
          <w:szCs w:val="24"/>
        </w:rPr>
        <w:t xml:space="preserve"> Supported OS, supported DAW (VST, AU, AAX)</w:t>
      </w:r>
    </w:p>
    <w:p w14:paraId="4751E85D" w14:textId="77777777" w:rsidR="00D80663" w:rsidRDefault="00D80663" w:rsidP="00D80663">
      <w:pPr>
        <w:rPr>
          <w:rFonts w:ascii="Verdana" w:hAnsi="Verdana"/>
          <w:sz w:val="24"/>
          <w:szCs w:val="24"/>
        </w:rPr>
      </w:pPr>
    </w:p>
    <w:p w14:paraId="2C4C0BD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plugin not working on Win, make sure to have Visual C++ Redistributable for VS2012 (</w:t>
      </w:r>
      <w:hyperlink r:id="rId5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 or VS2015 (</w:t>
      </w:r>
      <w:hyperlink r:id="rId6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).</w:t>
      </w:r>
    </w:p>
    <w:p w14:paraId="6DF08AD0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E4F1DA1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  <w:bookmarkStart w:id="0" w:name="_8vknbsewu51j" w:colFirst="0" w:colLast="0"/>
      <w:bookmarkStart w:id="1" w:name="_a8g19fyzi2ab" w:colFirst="0" w:colLast="0"/>
      <w:bookmarkEnd w:id="0"/>
      <w:bookmarkEnd w:id="1"/>
    </w:p>
    <w:p w14:paraId="4ADD8E30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F903C1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URLs:</w:t>
      </w:r>
    </w:p>
    <w:p w14:paraId="00000029" w14:textId="6AEB6FC2" w:rsidR="00AA1BCB" w:rsidRPr="00A75D75" w:rsidRDefault="00A75D75">
      <w:pPr>
        <w:rPr>
          <w:rFonts w:ascii="Verdana" w:hAnsi="Verdana"/>
        </w:rPr>
      </w:pPr>
      <w:hyperlink r:id="rId7" w:history="1">
        <w:r w:rsidRPr="00A75D75">
          <w:rPr>
            <w:rStyle w:val="Hyperlink"/>
            <w:rFonts w:ascii="Verdana" w:hAnsi="Verdana"/>
          </w:rPr>
          <w:t>Drums Against Humanity</w:t>
        </w:r>
      </w:hyperlink>
    </w:p>
    <w:p w14:paraId="19A1478A" w14:textId="77777777" w:rsidR="00A75D75" w:rsidRDefault="00A75D75"/>
    <w:p w14:paraId="18006874" w14:textId="77777777" w:rsidR="00A75D75" w:rsidRDefault="00A75D75"/>
    <w:p w14:paraId="2C3DC60F" w14:textId="77777777" w:rsidR="00A75D75" w:rsidRDefault="00A75D75"/>
    <w:p w14:paraId="7BBFF80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Related Products:</w:t>
      </w:r>
    </w:p>
    <w:p w14:paraId="0E9AAEBD" w14:textId="315022A2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Northern Artillery Drums</w:t>
      </w:r>
    </w:p>
    <w:p w14:paraId="5F2E30BF" w14:textId="368632CB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KVLT Drums</w:t>
      </w:r>
    </w:p>
    <w:p w14:paraId="17663366" w14:textId="2B9C7FAC" w:rsidR="00A75D75" w:rsidRPr="003E4A9A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 – Randy Black – Pearl M.P.L.</w:t>
      </w:r>
    </w:p>
    <w:p w14:paraId="0A10F00C" w14:textId="77777777" w:rsidR="00A75D75" w:rsidRDefault="00A75D75" w:rsidP="00A75D75">
      <w:pPr>
        <w:rPr>
          <w:rFonts w:ascii="Verdana" w:hAnsi="Verdana"/>
          <w:sz w:val="24"/>
          <w:szCs w:val="24"/>
        </w:rPr>
      </w:pPr>
    </w:p>
    <w:p w14:paraId="46D5BBF9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0992177" w14:textId="77777777" w:rsidR="00A75D75" w:rsidRPr="00123407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lang w:val="en-US"/>
        </w:rPr>
      </w:pPr>
      <w:r w:rsidRPr="00123407">
        <w:rPr>
          <w:rFonts w:ascii="Verdana" w:eastAsia="Verdana" w:hAnsi="Verdana" w:cs="Verdana"/>
          <w:b/>
          <w:color w:val="333333"/>
          <w:lang w:val="en-US"/>
        </w:rPr>
        <w:t>Tags:</w:t>
      </w:r>
    </w:p>
    <w:p w14:paraId="5DA59C2F" w14:textId="7DC9946E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Instrument</w:t>
      </w:r>
    </w:p>
    <w:p w14:paraId="5419BB44" w14:textId="6A60E61A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Drums</w:t>
      </w:r>
    </w:p>
    <w:p w14:paraId="1BBC3DE5" w14:textId="6C77F7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Virtual Drummer</w:t>
      </w:r>
    </w:p>
    <w:p w14:paraId="0F3DAB45" w14:textId="7366B187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Metal Drums</w:t>
      </w:r>
    </w:p>
    <w:p w14:paraId="60248B76" w14:textId="4A1EF528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Behemoth</w:t>
      </w:r>
    </w:p>
    <w:p w14:paraId="1851FF3C" w14:textId="63F32CF7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Inferno</w:t>
      </w:r>
    </w:p>
    <w:p w14:paraId="3B434782" w14:textId="6BB2932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Black Metal Drums</w:t>
      </w:r>
    </w:p>
    <w:p w14:paraId="26A74A98" w14:textId="0D2BBB15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Death Metal Drums</w:t>
      </w:r>
    </w:p>
    <w:p w14:paraId="6E53D227" w14:textId="5E79FB1F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Raw Samples</w:t>
      </w:r>
    </w:p>
    <w:p w14:paraId="0CA272DE" w14:textId="00EA7CB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Library</w:t>
      </w:r>
    </w:p>
    <w:p w14:paraId="1FF8C078" w14:textId="2EF5E3C9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Northern</w:t>
      </w:r>
    </w:p>
    <w:p w14:paraId="1B5D8958" w14:textId="4AB749BB" w:rsidR="00A75D75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Drums against Humanity</w:t>
      </w:r>
    </w:p>
    <w:p w14:paraId="4A3E14F8" w14:textId="5A5E429E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Dark</w:t>
      </w:r>
    </w:p>
    <w:p w14:paraId="30DAFC63" w14:textId="52992638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KVLT Drums</w:t>
      </w:r>
    </w:p>
    <w:p w14:paraId="5E045BFA" w14:textId="3813E559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Underground</w:t>
      </w:r>
    </w:p>
    <w:p w14:paraId="680DB62C" w14:textId="77656C6A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Nordic Metal</w:t>
      </w:r>
    </w:p>
    <w:p w14:paraId="6DBBC9E3" w14:textId="74CBAB35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True Black Metal</w:t>
      </w:r>
    </w:p>
    <w:p w14:paraId="3060D004" w14:textId="4F67A402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Evil</w:t>
      </w:r>
    </w:p>
    <w:p w14:paraId="1D3D249D" w14:textId="3ABB7D46" w:rsidR="00123407" w:rsidRDefault="00123407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Satanic</w:t>
      </w:r>
    </w:p>
    <w:p w14:paraId="5FAFCE22" w14:textId="68F21678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Scandinavian Metal</w:t>
      </w:r>
    </w:p>
    <w:p w14:paraId="186D3F61" w14:textId="5A5B9DC5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Norwegian Metal</w:t>
      </w:r>
    </w:p>
    <w:p w14:paraId="7A8F19AB" w14:textId="5E4A57AD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Dark</w:t>
      </w:r>
    </w:p>
    <w:p w14:paraId="0F1A7904" w14:textId="3F734A51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Cold</w:t>
      </w:r>
    </w:p>
    <w:p w14:paraId="4FD14F00" w14:textId="3BD4C503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Pearl Masters Custom</w:t>
      </w:r>
    </w:p>
    <w:p w14:paraId="73B87A86" w14:textId="38C44107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</w:t>
      </w:r>
    </w:p>
    <w:p w14:paraId="70B4228F" w14:textId="111257C6" w:rsidR="00B566EE" w:rsidRDefault="00B566EE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05D7A691" w14:textId="5961DAC8" w:rsidR="00A75D75" w:rsidRPr="00B566EE" w:rsidRDefault="00B566EE" w:rsidP="00B566EE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Massive Drums</w:t>
      </w:r>
    </w:p>
    <w:sectPr w:rsidR="00A75D75" w:rsidRPr="00B566EE" w:rsidSect="00B13F6A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627B1"/>
    <w:multiLevelType w:val="multilevel"/>
    <w:tmpl w:val="EB7A3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DC3474"/>
    <w:multiLevelType w:val="multilevel"/>
    <w:tmpl w:val="74405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26BDD"/>
    <w:multiLevelType w:val="hybridMultilevel"/>
    <w:tmpl w:val="16F074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C56A3"/>
    <w:multiLevelType w:val="hybridMultilevel"/>
    <w:tmpl w:val="D5523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65A0"/>
    <w:multiLevelType w:val="hybridMultilevel"/>
    <w:tmpl w:val="6DFCB596"/>
    <w:lvl w:ilvl="0" w:tplc="7D0CA2BC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F468B"/>
    <w:multiLevelType w:val="multilevel"/>
    <w:tmpl w:val="1DE07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91B6BD3"/>
    <w:multiLevelType w:val="multilevel"/>
    <w:tmpl w:val="769CD39E"/>
    <w:lvl w:ilvl="0">
      <w:start w:val="1"/>
      <w:numFmt w:val="bullet"/>
      <w:lvlText w:val="■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8C27E57"/>
    <w:multiLevelType w:val="multilevel"/>
    <w:tmpl w:val="2B1C2D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15175922">
    <w:abstractNumId w:val="5"/>
  </w:num>
  <w:num w:numId="2" w16cid:durableId="798643971">
    <w:abstractNumId w:val="0"/>
  </w:num>
  <w:num w:numId="3" w16cid:durableId="1947735552">
    <w:abstractNumId w:val="4"/>
  </w:num>
  <w:num w:numId="4" w16cid:durableId="1176192616">
    <w:abstractNumId w:val="3"/>
  </w:num>
  <w:num w:numId="5" w16cid:durableId="1784691178">
    <w:abstractNumId w:val="6"/>
  </w:num>
  <w:num w:numId="6" w16cid:durableId="736786473">
    <w:abstractNumId w:val="7"/>
  </w:num>
  <w:num w:numId="7" w16cid:durableId="1329796180">
    <w:abstractNumId w:val="2"/>
  </w:num>
  <w:num w:numId="8" w16cid:durableId="317617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CB"/>
    <w:rsid w:val="000F5DD3"/>
    <w:rsid w:val="0010681A"/>
    <w:rsid w:val="00123407"/>
    <w:rsid w:val="00137907"/>
    <w:rsid w:val="0023010F"/>
    <w:rsid w:val="00267E38"/>
    <w:rsid w:val="004933E2"/>
    <w:rsid w:val="00601DB8"/>
    <w:rsid w:val="007E2BBB"/>
    <w:rsid w:val="007F07DF"/>
    <w:rsid w:val="00A75D75"/>
    <w:rsid w:val="00AA1BCB"/>
    <w:rsid w:val="00B13F6A"/>
    <w:rsid w:val="00B566EE"/>
    <w:rsid w:val="00BB6DE7"/>
    <w:rsid w:val="00D80663"/>
    <w:rsid w:val="00E729BC"/>
    <w:rsid w:val="00FA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F40D"/>
  <w15:docId w15:val="{4AC9C900-609A-6E4A-9C13-586ABE2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6DE7"/>
    <w:rPr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6DE7"/>
    <w:rPr>
      <w:color w:val="434343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6DE7"/>
    <w:rPr>
      <w:color w:val="666666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6DE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B13F6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3F6A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F5DD3"/>
    <w:rPr>
      <w:i/>
      <w:iCs/>
    </w:rPr>
  </w:style>
  <w:style w:type="character" w:styleId="Fett">
    <w:name w:val="Strong"/>
    <w:basedOn w:val="Absatz-Standardschriftart"/>
    <w:uiPriority w:val="22"/>
    <w:qFormat/>
    <w:rsid w:val="00FA52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Dbmu_PSKyK5pXqjzYC7N7IYRXK-0px-xtYrLB1b6ks/edit?tab=t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download/details.aspx?id=52685&amp;751be11f-ede8-5a0c-058c-2ee190a24fa6=True&amp;e6b34bbe-475b-1abd-2c51-b5034bcdd6d2=True&amp;ref=home&amp;sub_id=" TargetMode="External"/><Relationship Id="rId5" Type="http://schemas.openxmlformats.org/officeDocument/2006/relationships/hyperlink" Target="https://www.microsoft.com/en-us/download/details.aspx?id=30679&amp;ref=home&amp;sub_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Emig</cp:lastModifiedBy>
  <cp:revision>2</cp:revision>
  <dcterms:created xsi:type="dcterms:W3CDTF">2025-04-05T21:39:00Z</dcterms:created>
  <dcterms:modified xsi:type="dcterms:W3CDTF">2025-04-05T21:39:00Z</dcterms:modified>
</cp:coreProperties>
</file>